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E082" w14:textId="23F3EDAF" w:rsidR="00EB42BC" w:rsidRDefault="00EB42BC" w:rsidP="00EB42BC">
      <w:r>
        <w:rPr>
          <w:rFonts w:hint="eastAsia"/>
        </w:rPr>
        <w:t>第３回川崎寺子屋食堂コンプライアンス研修会　議事録</w:t>
      </w:r>
      <w:r w:rsidR="002D4B86">
        <w:rPr>
          <w:rFonts w:hint="eastAsia"/>
        </w:rPr>
        <w:t xml:space="preserve">　　　　　　神谷勇治</w:t>
      </w:r>
    </w:p>
    <w:p w14:paraId="717299B7" w14:textId="77777777" w:rsidR="00EB42BC" w:rsidRDefault="00EB42BC" w:rsidP="00EB42BC">
      <w:r>
        <w:rPr>
          <w:rFonts w:hint="eastAsia"/>
        </w:rPr>
        <w:t xml:space="preserve">　2021年11月27日　午前10時から11時15分まで</w:t>
      </w:r>
    </w:p>
    <w:p w14:paraId="547FEE0D" w14:textId="7E880E33" w:rsidR="00EB42BC" w:rsidRDefault="00EB42BC" w:rsidP="00EB42BC">
      <w:r>
        <w:rPr>
          <w:rFonts w:hint="eastAsia"/>
        </w:rPr>
        <w:t xml:space="preserve">　　参加者：ボランティア教師４名</w:t>
      </w:r>
      <w:r w:rsidR="00962FE1">
        <w:rPr>
          <w:rFonts w:hint="eastAsia"/>
        </w:rPr>
        <w:t>と本部３名</w:t>
      </w:r>
      <w:r>
        <w:rPr>
          <w:rFonts w:hint="eastAsia"/>
        </w:rPr>
        <w:t>の参加</w:t>
      </w:r>
    </w:p>
    <w:p w14:paraId="4ADC4A34" w14:textId="77777777" w:rsidR="00EB42BC" w:rsidRDefault="00EB42BC" w:rsidP="00EB42BC"/>
    <w:p w14:paraId="001792CC" w14:textId="23DE44A3" w:rsidR="00EB42BC" w:rsidRDefault="00EB42BC" w:rsidP="00EB42BC">
      <w:r>
        <w:rPr>
          <w:rFonts w:hint="eastAsia"/>
        </w:rPr>
        <w:t>〇神谷副理事長から寺子屋食堂コンプライアンス規定の読み上げと内容説明が行われた。またコンプライアンス事項に関連する出来事をケーススタディーとして理事長、</w:t>
      </w:r>
      <w:r w:rsidR="00962FE1">
        <w:rPr>
          <w:rFonts w:hint="eastAsia"/>
        </w:rPr>
        <w:t>事務局</w:t>
      </w:r>
      <w:r>
        <w:rPr>
          <w:rFonts w:hint="eastAsia"/>
        </w:rPr>
        <w:t>から説明があった。</w:t>
      </w:r>
    </w:p>
    <w:p w14:paraId="236750C9" w14:textId="77777777" w:rsidR="00EB42BC" w:rsidRDefault="00EB42BC" w:rsidP="00EB42BC">
      <w:r>
        <w:rPr>
          <w:rFonts w:hint="eastAsia"/>
        </w:rPr>
        <w:t>〇参加ボランティア教師の自己紹介とボランティア教師への動機や希望、状況の紹介が行われ、コンプライアンスについて理解を深めた。</w:t>
      </w:r>
    </w:p>
    <w:p w14:paraId="4D92FD18" w14:textId="77777777" w:rsidR="00EB42BC" w:rsidRDefault="00EB42BC" w:rsidP="00EB42BC">
      <w:r>
        <w:rPr>
          <w:rFonts w:hint="eastAsia"/>
        </w:rPr>
        <w:t>〇生徒に対する接し方について自由に意見を交換した。</w:t>
      </w:r>
    </w:p>
    <w:p w14:paraId="1B04738A" w14:textId="77777777" w:rsidR="00EB42BC" w:rsidRDefault="00EB42BC" w:rsidP="00EB42BC">
      <w:bookmarkStart w:id="0" w:name="_GoBack"/>
      <w:bookmarkEnd w:id="0"/>
    </w:p>
    <w:p w14:paraId="14D1253D" w14:textId="77777777" w:rsidR="00EB42BC" w:rsidRDefault="00EB42BC" w:rsidP="00EB42BC">
      <w:r>
        <w:rPr>
          <w:rFonts w:hint="eastAsia"/>
        </w:rPr>
        <w:t>研修会後アンケートをとり、以下の回答があった。</w:t>
      </w:r>
    </w:p>
    <w:p w14:paraId="368E602A" w14:textId="77777777" w:rsidR="00EB42BC" w:rsidRDefault="00EB42BC" w:rsidP="00EB42BC">
      <w:r>
        <w:rPr>
          <w:rFonts w:hint="eastAsia"/>
        </w:rPr>
        <w:t>年齢　4名は１８－71歳まで幅広く参加</w:t>
      </w:r>
    </w:p>
    <w:p w14:paraId="0F0BFE48" w14:textId="77777777" w:rsidR="00EB42BC" w:rsidRDefault="00EB42BC" w:rsidP="00EB42BC">
      <w:r>
        <w:rPr>
          <w:rFonts w:hint="eastAsia"/>
        </w:rPr>
        <w:t>全員コンプライアンス研修会には初めて参加</w:t>
      </w:r>
    </w:p>
    <w:p w14:paraId="5A26CD85" w14:textId="77777777" w:rsidR="00EB42BC" w:rsidRDefault="00EB42BC" w:rsidP="00EB42BC">
      <w:r>
        <w:rPr>
          <w:rFonts w:hint="eastAsia"/>
        </w:rPr>
        <w:t>参加者の内　1名は教育経験があり、残りは経験なし</w:t>
      </w:r>
    </w:p>
    <w:p w14:paraId="1DA75E74" w14:textId="77777777" w:rsidR="00EB42BC" w:rsidRDefault="00EB42BC" w:rsidP="00EB42BC">
      <w:r>
        <w:rPr>
          <w:rFonts w:hint="eastAsia"/>
        </w:rPr>
        <w:t>今までにコンプライアンス関係で困った経験は全員なし</w:t>
      </w:r>
    </w:p>
    <w:p w14:paraId="38DF5AA3" w14:textId="77777777" w:rsidR="00EB42BC" w:rsidRDefault="00EB42BC" w:rsidP="00EB42BC">
      <w:r>
        <w:rPr>
          <w:rFonts w:hint="eastAsia"/>
        </w:rPr>
        <w:t>全員本日の研修が役に立ったと感じている</w:t>
      </w:r>
    </w:p>
    <w:p w14:paraId="6BA4F887" w14:textId="77777777" w:rsidR="00EB42BC" w:rsidRPr="00D21603" w:rsidRDefault="00EB42BC" w:rsidP="00EB42BC">
      <w:pPr>
        <w:ind w:firstLineChars="100" w:firstLine="210"/>
      </w:pPr>
      <w:r>
        <w:rPr>
          <w:rFonts w:hint="eastAsia"/>
        </w:rPr>
        <w:t>以上から今回のコンプライアンス研修会は適切に行われたと判断した。</w:t>
      </w:r>
    </w:p>
    <w:p w14:paraId="428A7618" w14:textId="77777777" w:rsidR="00080D91" w:rsidRPr="00EB42BC" w:rsidRDefault="00080D91"/>
    <w:sectPr w:rsidR="00080D91" w:rsidRPr="00EB4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BC"/>
    <w:rsid w:val="00047738"/>
    <w:rsid w:val="00080D91"/>
    <w:rsid w:val="001D0F0E"/>
    <w:rsid w:val="00290B2C"/>
    <w:rsid w:val="002A07A7"/>
    <w:rsid w:val="002D4B86"/>
    <w:rsid w:val="00340E8B"/>
    <w:rsid w:val="003E3EA2"/>
    <w:rsid w:val="0041242C"/>
    <w:rsid w:val="005117B3"/>
    <w:rsid w:val="006A4790"/>
    <w:rsid w:val="006B7484"/>
    <w:rsid w:val="0093303C"/>
    <w:rsid w:val="00962FE1"/>
    <w:rsid w:val="00C06DB5"/>
    <w:rsid w:val="00D0712D"/>
    <w:rsid w:val="00D50309"/>
    <w:rsid w:val="00EB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0F13F"/>
  <w15:chartTrackingRefBased/>
  <w15:docId w15:val="{9A456E03-6A31-4EA0-AB94-17D2FBE4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2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 Yuji</dc:creator>
  <cp:keywords/>
  <dc:description/>
  <cp:lastModifiedBy>竹岸章</cp:lastModifiedBy>
  <cp:revision>3</cp:revision>
  <dcterms:created xsi:type="dcterms:W3CDTF">2021-11-27T06:21:00Z</dcterms:created>
  <dcterms:modified xsi:type="dcterms:W3CDTF">2021-12-01T09:28:00Z</dcterms:modified>
</cp:coreProperties>
</file>