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E082" w14:textId="170BA8BE" w:rsidR="00EB42BC" w:rsidRDefault="00EB42BC" w:rsidP="00EB42BC">
      <w:r>
        <w:rPr>
          <w:rFonts w:hint="eastAsia"/>
        </w:rPr>
        <w:t>第</w:t>
      </w:r>
      <w:r w:rsidR="00D45B9F">
        <w:t>4</w:t>
      </w:r>
      <w:r>
        <w:rPr>
          <w:rFonts w:hint="eastAsia"/>
        </w:rPr>
        <w:t>回川崎寺子屋食堂コンプライアンス研修会　議事録</w:t>
      </w:r>
      <w:r w:rsidR="002D4B86">
        <w:rPr>
          <w:rFonts w:hint="eastAsia"/>
        </w:rPr>
        <w:t xml:space="preserve">　　　　　　</w:t>
      </w:r>
      <w:r w:rsidR="00D45B9F">
        <w:rPr>
          <w:rFonts w:hint="eastAsia"/>
        </w:rPr>
        <w:t>山縣　和彦</w:t>
      </w:r>
    </w:p>
    <w:p w14:paraId="717299B7" w14:textId="3F0919A9" w:rsidR="00EB42BC" w:rsidRDefault="00EB42BC" w:rsidP="00EB42BC">
      <w:r>
        <w:rPr>
          <w:rFonts w:hint="eastAsia"/>
        </w:rPr>
        <w:t xml:space="preserve">　202</w:t>
      </w:r>
      <w:r w:rsidR="00D45B9F">
        <w:t>2</w:t>
      </w:r>
      <w:r>
        <w:rPr>
          <w:rFonts w:hint="eastAsia"/>
        </w:rPr>
        <w:t>年11月</w:t>
      </w:r>
      <w:r w:rsidR="00D45B9F">
        <w:t>12</w:t>
      </w:r>
      <w:r>
        <w:rPr>
          <w:rFonts w:hint="eastAsia"/>
        </w:rPr>
        <w:t>日　午前10時から11時15分まで</w:t>
      </w:r>
    </w:p>
    <w:p w14:paraId="547FEE0D" w14:textId="7E880E33" w:rsidR="00EB42BC" w:rsidRDefault="00EB42BC" w:rsidP="00EB42BC">
      <w:r>
        <w:rPr>
          <w:rFonts w:hint="eastAsia"/>
        </w:rPr>
        <w:t xml:space="preserve">　　参加者：ボランティア教師４名</w:t>
      </w:r>
      <w:r w:rsidR="00962FE1">
        <w:rPr>
          <w:rFonts w:hint="eastAsia"/>
        </w:rPr>
        <w:t>と本部３名</w:t>
      </w:r>
      <w:r>
        <w:rPr>
          <w:rFonts w:hint="eastAsia"/>
        </w:rPr>
        <w:t>の参加</w:t>
      </w:r>
    </w:p>
    <w:p w14:paraId="4ADC4A34" w14:textId="77777777" w:rsidR="00EB42BC" w:rsidRDefault="00EB42BC" w:rsidP="00EB42BC"/>
    <w:p w14:paraId="001792CC" w14:textId="33398939" w:rsidR="00EB42BC" w:rsidRDefault="00EB42BC" w:rsidP="00EB42BC">
      <w:r>
        <w:rPr>
          <w:rFonts w:hint="eastAsia"/>
        </w:rPr>
        <w:t>〇</w:t>
      </w:r>
      <w:r w:rsidR="00D45B9F">
        <w:rPr>
          <w:rFonts w:hint="eastAsia"/>
        </w:rPr>
        <w:t>滝沢理事</w:t>
      </w:r>
      <w:r>
        <w:rPr>
          <w:rFonts w:hint="eastAsia"/>
        </w:rPr>
        <w:t>から寺子屋食堂コンプライアンス規定の内容説明が行われた。またコンプライアンス事項に関連する出来事をケーススタディーとして</w:t>
      </w:r>
      <w:r w:rsidR="00D45B9F">
        <w:rPr>
          <w:rFonts w:hint="eastAsia"/>
        </w:rPr>
        <w:t>、高校教師歴４０年の滝沢先生</w:t>
      </w:r>
      <w:r>
        <w:rPr>
          <w:rFonts w:hint="eastAsia"/>
        </w:rPr>
        <w:t>から説明があった。</w:t>
      </w:r>
    </w:p>
    <w:p w14:paraId="236750C9" w14:textId="35EA25BB" w:rsidR="00EB42BC" w:rsidRDefault="00EB42BC" w:rsidP="00EB42BC">
      <w:r>
        <w:rPr>
          <w:rFonts w:hint="eastAsia"/>
        </w:rPr>
        <w:t>〇参加ボランティア教師の自己紹介と</w:t>
      </w:r>
      <w:r w:rsidR="00D45B9F">
        <w:rPr>
          <w:rFonts w:hint="eastAsia"/>
        </w:rPr>
        <w:t>学習指導の状況説明</w:t>
      </w:r>
      <w:r>
        <w:rPr>
          <w:rFonts w:hint="eastAsia"/>
        </w:rPr>
        <w:t>が行われ、コンプライアンスについて理解を深めた。</w:t>
      </w:r>
    </w:p>
    <w:p w14:paraId="4D92FD18" w14:textId="6D606066" w:rsidR="00EB42BC" w:rsidRDefault="00EB42BC" w:rsidP="00EB42BC">
      <w:r>
        <w:rPr>
          <w:rFonts w:hint="eastAsia"/>
        </w:rPr>
        <w:t>〇生徒に対する接し方</w:t>
      </w:r>
      <w:r w:rsidR="00D45B9F">
        <w:rPr>
          <w:rFonts w:hint="eastAsia"/>
        </w:rPr>
        <w:t>の基本</w:t>
      </w:r>
      <w:r>
        <w:rPr>
          <w:rFonts w:hint="eastAsia"/>
        </w:rPr>
        <w:t>について自由に意見を交換した。</w:t>
      </w:r>
    </w:p>
    <w:p w14:paraId="1B04738A" w14:textId="77777777" w:rsidR="00EB42BC" w:rsidRDefault="00EB42BC" w:rsidP="00EB42BC"/>
    <w:p w14:paraId="14D1253D" w14:textId="77777777" w:rsidR="00EB42BC" w:rsidRDefault="00EB42BC" w:rsidP="00EB42BC">
      <w:r>
        <w:rPr>
          <w:rFonts w:hint="eastAsia"/>
        </w:rPr>
        <w:t>研修会後アンケートをとり、以下の回答があった。</w:t>
      </w:r>
    </w:p>
    <w:p w14:paraId="368E602A" w14:textId="4D68F8F3" w:rsidR="00EB42BC" w:rsidRDefault="00EB42BC" w:rsidP="00EB42BC">
      <w:r>
        <w:rPr>
          <w:rFonts w:hint="eastAsia"/>
        </w:rPr>
        <w:t>年齢　4名は１</w:t>
      </w:r>
      <w:r w:rsidR="00D45B9F">
        <w:t>6~65</w:t>
      </w:r>
      <w:r>
        <w:rPr>
          <w:rFonts w:hint="eastAsia"/>
        </w:rPr>
        <w:t>歳まで幅広く参加</w:t>
      </w:r>
    </w:p>
    <w:p w14:paraId="0F0BFE48" w14:textId="77777777" w:rsidR="00EB42BC" w:rsidRDefault="00EB42BC" w:rsidP="00EB42BC">
      <w:r>
        <w:rPr>
          <w:rFonts w:hint="eastAsia"/>
        </w:rPr>
        <w:t>全員コンプライアンス研修会には初めて参加</w:t>
      </w:r>
    </w:p>
    <w:p w14:paraId="34891691" w14:textId="0A338EFF" w:rsidR="00D45B9F" w:rsidRDefault="00EB42BC" w:rsidP="00EB42BC">
      <w:pPr>
        <w:rPr>
          <w:rFonts w:hint="eastAsia"/>
        </w:rPr>
      </w:pPr>
      <w:r>
        <w:rPr>
          <w:rFonts w:hint="eastAsia"/>
        </w:rPr>
        <w:t>参加者は</w:t>
      </w:r>
      <w:r w:rsidR="00D45B9F">
        <w:rPr>
          <w:rFonts w:hint="eastAsia"/>
        </w:rPr>
        <w:t>全員教育</w:t>
      </w:r>
      <w:r>
        <w:rPr>
          <w:rFonts w:hint="eastAsia"/>
        </w:rPr>
        <w:t>経験なし</w:t>
      </w:r>
    </w:p>
    <w:p w14:paraId="38DF5AA3" w14:textId="770189B3" w:rsidR="00EB42BC" w:rsidRDefault="00EB42BC" w:rsidP="00EB42BC">
      <w:r>
        <w:rPr>
          <w:rFonts w:hint="eastAsia"/>
        </w:rPr>
        <w:t>全員本日の研修が役に立ったと感じている</w:t>
      </w:r>
    </w:p>
    <w:p w14:paraId="110C99A8" w14:textId="5403D8FD" w:rsidR="00D45B9F" w:rsidRDefault="00D45B9F" w:rsidP="00EB42BC">
      <w:r>
        <w:rPr>
          <w:rFonts w:hint="eastAsia"/>
        </w:rPr>
        <w:t>課題が生じそうな生徒の事例を共有したいとの希望が出た</w:t>
      </w:r>
    </w:p>
    <w:p w14:paraId="32A83635" w14:textId="77777777" w:rsidR="00D45B9F" w:rsidRDefault="00D45B9F" w:rsidP="00EB42BC">
      <w:pPr>
        <w:rPr>
          <w:rFonts w:hint="eastAsia"/>
        </w:rPr>
      </w:pPr>
      <w:bookmarkStart w:id="0" w:name="_GoBack"/>
      <w:bookmarkEnd w:id="0"/>
    </w:p>
    <w:p w14:paraId="6BA4F887" w14:textId="77777777" w:rsidR="00EB42BC" w:rsidRPr="00D21603" w:rsidRDefault="00EB42BC" w:rsidP="00EB42BC">
      <w:pPr>
        <w:ind w:firstLineChars="100" w:firstLine="210"/>
      </w:pPr>
      <w:r>
        <w:rPr>
          <w:rFonts w:hint="eastAsia"/>
        </w:rPr>
        <w:t>以上から今回のコンプライアンス研修会は適切に行われたと判断した。</w:t>
      </w:r>
    </w:p>
    <w:p w14:paraId="428A7618" w14:textId="77777777" w:rsidR="00080D91" w:rsidRPr="00EB42BC" w:rsidRDefault="00080D91"/>
    <w:sectPr w:rsidR="00080D91" w:rsidRPr="00EB4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BC"/>
    <w:rsid w:val="00047738"/>
    <w:rsid w:val="00080D91"/>
    <w:rsid w:val="001D0F0E"/>
    <w:rsid w:val="00290B2C"/>
    <w:rsid w:val="002A07A7"/>
    <w:rsid w:val="002D4B86"/>
    <w:rsid w:val="00340E8B"/>
    <w:rsid w:val="003E3EA2"/>
    <w:rsid w:val="0041242C"/>
    <w:rsid w:val="005117B3"/>
    <w:rsid w:val="006A4790"/>
    <w:rsid w:val="006B7484"/>
    <w:rsid w:val="0093303C"/>
    <w:rsid w:val="00962FE1"/>
    <w:rsid w:val="00C06DB5"/>
    <w:rsid w:val="00D0712D"/>
    <w:rsid w:val="00D45B9F"/>
    <w:rsid w:val="00D50309"/>
    <w:rsid w:val="00EB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0F13F"/>
  <w15:chartTrackingRefBased/>
  <w15:docId w15:val="{9A456E03-6A31-4EA0-AB94-17D2FBE4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2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Kamiya Yuji</dc:creator>
  <cp:keywords/>
  <dc:description/>
  <cp:lastModifiedBy>竹岸章</cp:lastModifiedBy>
  <cp:revision>4</cp:revision>
  <dcterms:created xsi:type="dcterms:W3CDTF">2021-11-27T06:21:00Z</dcterms:created>
  <dcterms:modified xsi:type="dcterms:W3CDTF">2022-11-14T09:48:00Z</dcterms:modified>
</cp:coreProperties>
</file>